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3DBA" w14:textId="75201719" w:rsidR="0014331C" w:rsidRPr="0014331C" w:rsidRDefault="0014331C" w:rsidP="0014331C">
      <w:pPr>
        <w:jc w:val="center"/>
        <w:rPr>
          <w:b/>
          <w:bCs/>
          <w:color w:val="156082" w:themeColor="accent1"/>
          <w:sz w:val="32"/>
          <w:szCs w:val="32"/>
        </w:rPr>
      </w:pPr>
      <w:r w:rsidRPr="0014331C">
        <w:rPr>
          <w:b/>
          <w:bCs/>
          <w:color w:val="156082" w:themeColor="accent1"/>
          <w:sz w:val="32"/>
          <w:szCs w:val="32"/>
        </w:rPr>
        <w:t xml:space="preserve">Formularz zgłoszeniowy do </w:t>
      </w:r>
      <w:r w:rsidR="009B0BDF">
        <w:rPr>
          <w:b/>
          <w:bCs/>
          <w:color w:val="156082" w:themeColor="accent1"/>
          <w:sz w:val="32"/>
          <w:szCs w:val="32"/>
        </w:rPr>
        <w:t>P</w:t>
      </w:r>
      <w:r w:rsidRPr="0014331C">
        <w:rPr>
          <w:b/>
          <w:bCs/>
          <w:color w:val="156082" w:themeColor="accent1"/>
          <w:sz w:val="32"/>
          <w:szCs w:val="32"/>
        </w:rPr>
        <w:t xml:space="preserve">artnerstwa </w:t>
      </w:r>
      <w:proofErr w:type="spellStart"/>
      <w:r w:rsidRPr="0014331C">
        <w:rPr>
          <w:b/>
          <w:bCs/>
          <w:color w:val="156082" w:themeColor="accent1"/>
          <w:sz w:val="32"/>
          <w:szCs w:val="32"/>
        </w:rPr>
        <w:t>Let’s</w:t>
      </w:r>
      <w:proofErr w:type="spellEnd"/>
      <w:r w:rsidRPr="0014331C">
        <w:rPr>
          <w:b/>
          <w:bCs/>
          <w:color w:val="156082" w:themeColor="accent1"/>
          <w:sz w:val="32"/>
          <w:szCs w:val="32"/>
        </w:rPr>
        <w:t xml:space="preserve"> </w:t>
      </w:r>
      <w:r w:rsidR="009B0BDF">
        <w:rPr>
          <w:b/>
          <w:bCs/>
          <w:color w:val="156082" w:themeColor="accent1"/>
          <w:sz w:val="32"/>
          <w:szCs w:val="32"/>
        </w:rPr>
        <w:t>TECH UP!</w:t>
      </w:r>
    </w:p>
    <w:p w14:paraId="35C2C82F" w14:textId="27D5852B" w:rsidR="0014331C" w:rsidRPr="0014331C" w:rsidRDefault="0014331C" w:rsidP="0014331C">
      <w:pPr>
        <w:pStyle w:val="Akapitzlist"/>
        <w:numPr>
          <w:ilvl w:val="0"/>
          <w:numId w:val="5"/>
        </w:numPr>
        <w:rPr>
          <w:b/>
          <w:bCs/>
        </w:rPr>
      </w:pPr>
      <w:r w:rsidRPr="0014331C">
        <w:rPr>
          <w:b/>
          <w:bCs/>
        </w:rPr>
        <w:t xml:space="preserve">Dane </w:t>
      </w:r>
      <w:r w:rsidR="008834B9">
        <w:rPr>
          <w:b/>
          <w:bCs/>
        </w:rPr>
        <w:t>firmy</w:t>
      </w:r>
      <w:r w:rsidR="008834B9">
        <w:rPr>
          <w:b/>
          <w:bCs/>
        </w:rPr>
        <w:t>/</w:t>
      </w:r>
      <w:r w:rsidRPr="0014331C">
        <w:rPr>
          <w:b/>
          <w:bCs/>
        </w:rPr>
        <w:t>organizacji</w:t>
      </w:r>
    </w:p>
    <w:tbl>
      <w:tblPr>
        <w:tblStyle w:val="Siatkatabelijasna"/>
        <w:tblW w:w="9214" w:type="dxa"/>
        <w:tblLook w:val="04A0" w:firstRow="1" w:lastRow="0" w:firstColumn="1" w:lastColumn="0" w:noHBand="0" w:noVBand="1"/>
      </w:tblPr>
      <w:tblGrid>
        <w:gridCol w:w="3397"/>
        <w:gridCol w:w="5817"/>
      </w:tblGrid>
      <w:tr w:rsidR="0014331C" w:rsidRPr="0014331C" w14:paraId="484201B5" w14:textId="46FBB8AD" w:rsidTr="008834B9">
        <w:tc>
          <w:tcPr>
            <w:tcW w:w="3397" w:type="dxa"/>
          </w:tcPr>
          <w:p w14:paraId="6D935573" w14:textId="382DC3D3" w:rsidR="0014331C" w:rsidRPr="0014331C" w:rsidRDefault="0014331C" w:rsidP="0014331C">
            <w:r w:rsidRPr="0014331C">
              <w:t xml:space="preserve">Pełna nazwa </w:t>
            </w:r>
            <w:r w:rsidR="008834B9">
              <w:t>firmy</w:t>
            </w:r>
            <w:r w:rsidR="008834B9">
              <w:t>/</w:t>
            </w:r>
            <w:r w:rsidRPr="0014331C">
              <w:t>organizacji:</w:t>
            </w:r>
          </w:p>
        </w:tc>
        <w:tc>
          <w:tcPr>
            <w:tcW w:w="5817" w:type="dxa"/>
          </w:tcPr>
          <w:p w14:paraId="41E89D2E" w14:textId="77777777" w:rsidR="0014331C" w:rsidRPr="0014331C" w:rsidRDefault="0014331C" w:rsidP="0014331C"/>
        </w:tc>
      </w:tr>
      <w:tr w:rsidR="0014331C" w:rsidRPr="0014331C" w14:paraId="1B4BEC9F" w14:textId="13E2BE30" w:rsidTr="008834B9">
        <w:tc>
          <w:tcPr>
            <w:tcW w:w="3397" w:type="dxa"/>
          </w:tcPr>
          <w:p w14:paraId="27484A02" w14:textId="77777777" w:rsidR="0014331C" w:rsidRPr="0014331C" w:rsidRDefault="0014331C" w:rsidP="0014331C">
            <w:r w:rsidRPr="0014331C">
              <w:t>Adres siedziby:</w:t>
            </w:r>
          </w:p>
        </w:tc>
        <w:tc>
          <w:tcPr>
            <w:tcW w:w="5817" w:type="dxa"/>
          </w:tcPr>
          <w:p w14:paraId="7CA6EE0F" w14:textId="77777777" w:rsidR="0014331C" w:rsidRPr="0014331C" w:rsidRDefault="0014331C" w:rsidP="0014331C"/>
        </w:tc>
      </w:tr>
      <w:tr w:rsidR="0014331C" w:rsidRPr="0014331C" w14:paraId="73710A80" w14:textId="2B079F40" w:rsidTr="008834B9">
        <w:tc>
          <w:tcPr>
            <w:tcW w:w="3397" w:type="dxa"/>
          </w:tcPr>
          <w:p w14:paraId="4AC14496" w14:textId="70FDF277" w:rsidR="0014331C" w:rsidRPr="0014331C" w:rsidRDefault="0014331C" w:rsidP="0014331C">
            <w:r w:rsidRPr="0014331C">
              <w:t>NIP:</w:t>
            </w:r>
          </w:p>
        </w:tc>
        <w:tc>
          <w:tcPr>
            <w:tcW w:w="5817" w:type="dxa"/>
          </w:tcPr>
          <w:p w14:paraId="5E752002" w14:textId="77777777" w:rsidR="0014331C" w:rsidRPr="0014331C" w:rsidRDefault="0014331C" w:rsidP="0014331C"/>
        </w:tc>
      </w:tr>
      <w:tr w:rsidR="0014331C" w:rsidRPr="0014331C" w14:paraId="4B1FD784" w14:textId="4E59CAB0" w:rsidTr="008834B9">
        <w:tc>
          <w:tcPr>
            <w:tcW w:w="3397" w:type="dxa"/>
          </w:tcPr>
          <w:p w14:paraId="52ACD2CD" w14:textId="77777777" w:rsidR="0014331C" w:rsidRPr="0014331C" w:rsidRDefault="0014331C" w:rsidP="0014331C">
            <w:r w:rsidRPr="0014331C">
              <w:t>Strona internetowa:</w:t>
            </w:r>
          </w:p>
        </w:tc>
        <w:tc>
          <w:tcPr>
            <w:tcW w:w="5817" w:type="dxa"/>
          </w:tcPr>
          <w:p w14:paraId="65C1933C" w14:textId="77777777" w:rsidR="0014331C" w:rsidRPr="0014331C" w:rsidRDefault="0014331C" w:rsidP="0014331C"/>
        </w:tc>
      </w:tr>
      <w:tr w:rsidR="0014331C" w:rsidRPr="0014331C" w14:paraId="35951EAF" w14:textId="4E3A41B5" w:rsidTr="008834B9">
        <w:tc>
          <w:tcPr>
            <w:tcW w:w="3397" w:type="dxa"/>
          </w:tcPr>
          <w:p w14:paraId="1F9BC303" w14:textId="77777777" w:rsidR="0014331C" w:rsidRPr="0014331C" w:rsidRDefault="0014331C" w:rsidP="0014331C">
            <w:r w:rsidRPr="0014331C">
              <w:t>Branża/obszar działalności:</w:t>
            </w:r>
          </w:p>
        </w:tc>
        <w:tc>
          <w:tcPr>
            <w:tcW w:w="5817" w:type="dxa"/>
          </w:tcPr>
          <w:p w14:paraId="2BF79F96" w14:textId="77777777" w:rsidR="0014331C" w:rsidRPr="0014331C" w:rsidRDefault="0014331C" w:rsidP="0014331C"/>
        </w:tc>
      </w:tr>
    </w:tbl>
    <w:p w14:paraId="722D77AA" w14:textId="01DED582" w:rsidR="0014331C" w:rsidRDefault="0014331C" w:rsidP="0014331C">
      <w:pPr>
        <w:rPr>
          <w:b/>
          <w:bCs/>
        </w:rPr>
      </w:pPr>
    </w:p>
    <w:p w14:paraId="49FEBE70" w14:textId="6FF702A5" w:rsidR="0014331C" w:rsidRPr="0014331C" w:rsidRDefault="0014331C" w:rsidP="0014331C">
      <w:pPr>
        <w:pStyle w:val="Akapitzlist"/>
        <w:numPr>
          <w:ilvl w:val="0"/>
          <w:numId w:val="5"/>
        </w:numPr>
        <w:rPr>
          <w:b/>
          <w:bCs/>
        </w:rPr>
      </w:pPr>
      <w:r w:rsidRPr="0014331C">
        <w:rPr>
          <w:b/>
          <w:bCs/>
        </w:rPr>
        <w:t>Osoba do kontaktu</w:t>
      </w:r>
    </w:p>
    <w:tbl>
      <w:tblPr>
        <w:tblStyle w:val="Siatkatabelijasna"/>
        <w:tblW w:w="9214" w:type="dxa"/>
        <w:tblLook w:val="04A0" w:firstRow="1" w:lastRow="0" w:firstColumn="1" w:lastColumn="0" w:noHBand="0" w:noVBand="1"/>
      </w:tblPr>
      <w:tblGrid>
        <w:gridCol w:w="3134"/>
        <w:gridCol w:w="6080"/>
      </w:tblGrid>
      <w:tr w:rsidR="0014331C" w:rsidRPr="0014331C" w14:paraId="4CCDA116" w14:textId="50834335" w:rsidTr="0014331C">
        <w:tc>
          <w:tcPr>
            <w:tcW w:w="3134" w:type="dxa"/>
          </w:tcPr>
          <w:p w14:paraId="2F2C2D2B" w14:textId="77777777" w:rsidR="0014331C" w:rsidRPr="0014331C" w:rsidRDefault="0014331C" w:rsidP="0014331C">
            <w:r w:rsidRPr="0014331C">
              <w:t>Imię i nazwisko:</w:t>
            </w:r>
          </w:p>
        </w:tc>
        <w:tc>
          <w:tcPr>
            <w:tcW w:w="6080" w:type="dxa"/>
          </w:tcPr>
          <w:p w14:paraId="56B635CC" w14:textId="77777777" w:rsidR="0014331C" w:rsidRPr="0014331C" w:rsidRDefault="0014331C" w:rsidP="0014331C"/>
        </w:tc>
      </w:tr>
      <w:tr w:rsidR="0014331C" w:rsidRPr="0014331C" w14:paraId="155F2E72" w14:textId="273AC261" w:rsidTr="0014331C">
        <w:tc>
          <w:tcPr>
            <w:tcW w:w="3134" w:type="dxa"/>
          </w:tcPr>
          <w:p w14:paraId="07A9BA5D" w14:textId="77777777" w:rsidR="0014331C" w:rsidRPr="0014331C" w:rsidRDefault="0014331C" w:rsidP="0014331C">
            <w:r w:rsidRPr="0014331C">
              <w:t>Stanowisko:</w:t>
            </w:r>
          </w:p>
        </w:tc>
        <w:tc>
          <w:tcPr>
            <w:tcW w:w="6080" w:type="dxa"/>
          </w:tcPr>
          <w:p w14:paraId="143FD2F7" w14:textId="77777777" w:rsidR="0014331C" w:rsidRPr="0014331C" w:rsidRDefault="0014331C" w:rsidP="0014331C"/>
        </w:tc>
      </w:tr>
      <w:tr w:rsidR="0014331C" w:rsidRPr="0014331C" w14:paraId="40DD316E" w14:textId="6F8D0B65" w:rsidTr="0014331C">
        <w:tc>
          <w:tcPr>
            <w:tcW w:w="3134" w:type="dxa"/>
          </w:tcPr>
          <w:p w14:paraId="7F8588C7" w14:textId="77777777" w:rsidR="0014331C" w:rsidRPr="0014331C" w:rsidRDefault="0014331C" w:rsidP="0014331C">
            <w:r w:rsidRPr="0014331C">
              <w:t>Telefon:</w:t>
            </w:r>
          </w:p>
        </w:tc>
        <w:tc>
          <w:tcPr>
            <w:tcW w:w="6080" w:type="dxa"/>
          </w:tcPr>
          <w:p w14:paraId="10FB0E57" w14:textId="77777777" w:rsidR="0014331C" w:rsidRPr="0014331C" w:rsidRDefault="0014331C" w:rsidP="0014331C"/>
        </w:tc>
      </w:tr>
      <w:tr w:rsidR="0014331C" w:rsidRPr="0014331C" w14:paraId="1835F090" w14:textId="0A61E1C5" w:rsidTr="0014331C">
        <w:tc>
          <w:tcPr>
            <w:tcW w:w="3134" w:type="dxa"/>
          </w:tcPr>
          <w:p w14:paraId="00BE1B9C" w14:textId="77777777" w:rsidR="0014331C" w:rsidRPr="0014331C" w:rsidRDefault="0014331C" w:rsidP="0014331C">
            <w:r w:rsidRPr="0014331C">
              <w:t>Adres e-mail:</w:t>
            </w:r>
          </w:p>
        </w:tc>
        <w:tc>
          <w:tcPr>
            <w:tcW w:w="6080" w:type="dxa"/>
          </w:tcPr>
          <w:p w14:paraId="681F04F3" w14:textId="77777777" w:rsidR="0014331C" w:rsidRPr="0014331C" w:rsidRDefault="0014331C" w:rsidP="0014331C"/>
        </w:tc>
      </w:tr>
    </w:tbl>
    <w:p w14:paraId="4724AE32" w14:textId="77777777" w:rsidR="0014331C" w:rsidRDefault="0014331C" w:rsidP="0014331C">
      <w:pPr>
        <w:pStyle w:val="Akapitzlist"/>
        <w:rPr>
          <w:b/>
          <w:bCs/>
        </w:rPr>
      </w:pPr>
    </w:p>
    <w:p w14:paraId="59621A7B" w14:textId="691961CB" w:rsidR="0014331C" w:rsidRPr="00C00C92" w:rsidRDefault="00EF1569" w:rsidP="0014331C">
      <w:pPr>
        <w:pStyle w:val="Akapitzlist"/>
        <w:numPr>
          <w:ilvl w:val="0"/>
          <w:numId w:val="5"/>
        </w:numPr>
        <w:rPr>
          <w:b/>
          <w:bCs/>
        </w:rPr>
      </w:pPr>
      <w:r w:rsidRPr="00C00C92">
        <w:rPr>
          <w:b/>
          <w:bCs/>
        </w:rPr>
        <w:t>Platforma</w:t>
      </w:r>
    </w:p>
    <w:p w14:paraId="239ECEC1" w14:textId="2B6F3A76" w:rsidR="0014331C" w:rsidRPr="00C00C92" w:rsidRDefault="00EF1569" w:rsidP="0014331C">
      <w:pPr>
        <w:ind w:left="360"/>
      </w:pPr>
      <w:r w:rsidRPr="00C00C92">
        <w:t>Proszę wskazać Platformę, którą</w:t>
      </w:r>
      <w:r w:rsidR="0014331C" w:rsidRPr="00C00C92">
        <w:t xml:space="preserve"> </w:t>
      </w:r>
      <w:r w:rsidR="00B71D5E" w:rsidRPr="00C00C92">
        <w:t>są Państwo</w:t>
      </w:r>
      <w:r w:rsidR="0014331C" w:rsidRPr="00C00C92">
        <w:t xml:space="preserve"> zainteresowan</w:t>
      </w:r>
      <w:r w:rsidR="00B71D5E" w:rsidRPr="00C00C92">
        <w:t>i</w:t>
      </w:r>
      <w:r w:rsidR="0014331C" w:rsidRPr="00C00C92">
        <w:t>:</w:t>
      </w:r>
    </w:p>
    <w:p w14:paraId="11379BCD" w14:textId="082F2B25" w:rsidR="0014331C" w:rsidRPr="00C00C92" w:rsidRDefault="0014331C" w:rsidP="0014331C">
      <w:r w:rsidRPr="00C00C92">
        <w:t xml:space="preserve">[   ] </w:t>
      </w:r>
      <w:r w:rsidR="00C00C92" w:rsidRPr="00C00C92">
        <w:t>Platforma ds. Zarządzania energią i digitalizacji</w:t>
      </w:r>
    </w:p>
    <w:p w14:paraId="175AF972" w14:textId="2B11C96A" w:rsidR="0014331C" w:rsidRPr="00C00C92" w:rsidRDefault="0014331C" w:rsidP="0014331C">
      <w:r w:rsidRPr="00C00C92">
        <w:t>[   ] P</w:t>
      </w:r>
      <w:r w:rsidR="00C00C92" w:rsidRPr="00C00C92">
        <w:t>latforma ds. Inteligentnych miast</w:t>
      </w:r>
    </w:p>
    <w:p w14:paraId="130A6C06" w14:textId="2648E844" w:rsidR="0014331C" w:rsidRDefault="0014331C" w:rsidP="0014331C">
      <w:r w:rsidRPr="00C00C92">
        <w:t xml:space="preserve">[   ] </w:t>
      </w:r>
      <w:r w:rsidR="00C00C92" w:rsidRPr="00C00C92">
        <w:t>Platforma ds. Bezpieczeństwa surowcowego i GOZ</w:t>
      </w:r>
    </w:p>
    <w:p w14:paraId="6BD48DEA" w14:textId="77777777" w:rsidR="00CC31AF" w:rsidRPr="00C00C92" w:rsidRDefault="00CC31AF" w:rsidP="0014331C"/>
    <w:p w14:paraId="1D60C90A" w14:textId="511CC909" w:rsidR="0014331C" w:rsidRPr="0014331C" w:rsidRDefault="0014331C" w:rsidP="0014331C">
      <w:pPr>
        <w:pStyle w:val="Akapitzlist"/>
        <w:numPr>
          <w:ilvl w:val="0"/>
          <w:numId w:val="5"/>
        </w:numPr>
        <w:rPr>
          <w:b/>
          <w:bCs/>
        </w:rPr>
      </w:pPr>
      <w:r w:rsidRPr="0014331C">
        <w:rPr>
          <w:b/>
          <w:bCs/>
        </w:rPr>
        <w:t>Krótka motywacja do przystąpienia (opcjonalnie)</w:t>
      </w:r>
    </w:p>
    <w:p w14:paraId="250D35A3" w14:textId="2165E2E0" w:rsidR="0014331C" w:rsidRDefault="0014331C" w:rsidP="0014331C">
      <w:r w:rsidRPr="0014331C">
        <w:t xml:space="preserve">Dlaczego chcesz dołączyć do </w:t>
      </w:r>
      <w:r w:rsidR="00B71D5E">
        <w:t>P</w:t>
      </w:r>
      <w:r w:rsidRPr="0014331C">
        <w:t xml:space="preserve">artnerstwa </w:t>
      </w:r>
      <w:proofErr w:type="spellStart"/>
      <w:r w:rsidRPr="0014331C">
        <w:t>Let’s</w:t>
      </w:r>
      <w:proofErr w:type="spellEnd"/>
      <w:r w:rsidRPr="0014331C">
        <w:t xml:space="preserve"> T</w:t>
      </w:r>
      <w:r w:rsidR="00B71D5E">
        <w:t>ECH UP</w:t>
      </w:r>
      <w:r w:rsidR="00803A3F">
        <w:t>! 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31C" w14:paraId="637220F0" w14:textId="77777777" w:rsidTr="0014331C">
        <w:trPr>
          <w:trHeight w:val="2902"/>
        </w:trPr>
        <w:tc>
          <w:tcPr>
            <w:tcW w:w="9062" w:type="dxa"/>
          </w:tcPr>
          <w:p w14:paraId="0CA650B0" w14:textId="77777777" w:rsidR="0014331C" w:rsidRDefault="0014331C" w:rsidP="0014331C"/>
        </w:tc>
      </w:tr>
    </w:tbl>
    <w:p w14:paraId="076DCF89" w14:textId="77777777" w:rsidR="0014331C" w:rsidRDefault="0014331C" w:rsidP="0014331C"/>
    <w:p w14:paraId="3BE424D8" w14:textId="77777777" w:rsidR="0014331C" w:rsidRDefault="0014331C" w:rsidP="0014331C"/>
    <w:p w14:paraId="56EDC53C" w14:textId="77777777" w:rsidR="0014331C" w:rsidRDefault="0014331C" w:rsidP="0014331C"/>
    <w:p w14:paraId="3D5064E1" w14:textId="77777777" w:rsidR="00C00C92" w:rsidRPr="0014331C" w:rsidRDefault="00C00C92" w:rsidP="0014331C"/>
    <w:p w14:paraId="06CF801E" w14:textId="69566C42" w:rsidR="0014331C" w:rsidRPr="0014331C" w:rsidRDefault="0014331C" w:rsidP="0014331C">
      <w:pPr>
        <w:pStyle w:val="Akapitzlist"/>
        <w:numPr>
          <w:ilvl w:val="0"/>
          <w:numId w:val="5"/>
        </w:numPr>
        <w:rPr>
          <w:b/>
          <w:bCs/>
        </w:rPr>
      </w:pPr>
      <w:r w:rsidRPr="0014331C">
        <w:rPr>
          <w:b/>
          <w:bCs/>
        </w:rPr>
        <w:t>Zgody i oświadczenia</w:t>
      </w:r>
    </w:p>
    <w:p w14:paraId="6172A077" w14:textId="76E51302" w:rsidR="0014331C" w:rsidRDefault="0014331C" w:rsidP="00253429">
      <w:pPr>
        <w:jc w:val="both"/>
      </w:pPr>
      <w:r w:rsidRPr="0014331C">
        <w:t xml:space="preserve">[ </w:t>
      </w:r>
      <w:r>
        <w:t xml:space="preserve"> </w:t>
      </w:r>
      <w:r w:rsidRPr="0014331C">
        <w:t xml:space="preserve">] Wyrażam zgodę na przetwarzanie danych osobowych na potrzeby rekrutacji do </w:t>
      </w:r>
      <w:r w:rsidR="00803A3F">
        <w:t>P</w:t>
      </w:r>
      <w:r w:rsidRPr="0014331C">
        <w:t>artnerstwa.</w:t>
      </w:r>
    </w:p>
    <w:p w14:paraId="4B1342FF" w14:textId="77777777" w:rsidR="00803A3F" w:rsidRDefault="00803A3F" w:rsidP="0014331C"/>
    <w:p w14:paraId="597DD641" w14:textId="68C43ADE" w:rsidR="0014331C" w:rsidRPr="0014331C" w:rsidRDefault="0014331C" w:rsidP="0014331C">
      <w:pPr>
        <w:rPr>
          <w:i/>
          <w:iCs/>
        </w:rPr>
      </w:pPr>
      <w:r>
        <w:rPr>
          <w:i/>
          <w:iCs/>
        </w:rPr>
        <w:t>Odpowiednie proszę zaznaczyć „X”.</w:t>
      </w:r>
    </w:p>
    <w:p w14:paraId="1743C334" w14:textId="7E6E4AED" w:rsidR="0014331C" w:rsidRDefault="00CC31AF" w:rsidP="0014331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609A" wp14:editId="332AAA53">
                <wp:simplePos x="0" y="0"/>
                <wp:positionH relativeFrom="column">
                  <wp:posOffset>6985</wp:posOffset>
                </wp:positionH>
                <wp:positionV relativeFrom="paragraph">
                  <wp:posOffset>147955</wp:posOffset>
                </wp:positionV>
                <wp:extent cx="2575560" cy="708660"/>
                <wp:effectExtent l="0" t="0" r="15240" b="15240"/>
                <wp:wrapNone/>
                <wp:docPr id="111173311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708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69103" id="Prostokąt 5" o:spid="_x0000_s1026" style="position:absolute;margin-left:.55pt;margin-top:11.65pt;width:202.8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" filled="f" strokecolor="#adadad [2414]" strokeweight=".25pt"/>
            </w:pict>
          </mc:Fallback>
        </mc:AlternateContent>
      </w:r>
    </w:p>
    <w:p w14:paraId="4F48891E" w14:textId="77777777" w:rsidR="0014331C" w:rsidRDefault="0014331C" w:rsidP="0014331C">
      <w:pPr>
        <w:rPr>
          <w:b/>
          <w:bCs/>
        </w:rPr>
      </w:pPr>
    </w:p>
    <w:p w14:paraId="09A0D6A5" w14:textId="77777777" w:rsidR="00CC31AF" w:rsidRDefault="00CC31AF" w:rsidP="0014331C">
      <w:pPr>
        <w:rPr>
          <w:b/>
          <w:bCs/>
        </w:rPr>
      </w:pPr>
    </w:p>
    <w:p w14:paraId="08769E62" w14:textId="670A7552" w:rsidR="0014331C" w:rsidRDefault="0014331C" w:rsidP="0014331C">
      <w:pPr>
        <w:rPr>
          <w:b/>
          <w:bCs/>
        </w:rPr>
      </w:pPr>
      <w:r w:rsidRPr="0014331C">
        <w:rPr>
          <w:b/>
          <w:bCs/>
        </w:rPr>
        <w:t>Podpis osoby zgłaszającej</w:t>
      </w:r>
    </w:p>
    <w:p w14:paraId="3E7A7123" w14:textId="77777777" w:rsidR="00491779" w:rsidRPr="0014331C" w:rsidRDefault="00491779" w:rsidP="0014331C"/>
    <w:p w14:paraId="49A6D704" w14:textId="77777777" w:rsidR="0014331C" w:rsidRPr="0014331C" w:rsidRDefault="0014331C" w:rsidP="0014331C">
      <w:r w:rsidRPr="0014331C">
        <w:t>Data: ____________________ Miejscowość: _______________</w:t>
      </w:r>
    </w:p>
    <w:p w14:paraId="7A273D16" w14:textId="77777777" w:rsidR="00253429" w:rsidRDefault="00253429" w:rsidP="0014331C">
      <w:pPr>
        <w:rPr>
          <w:i/>
          <w:iCs/>
        </w:rPr>
      </w:pPr>
    </w:p>
    <w:p w14:paraId="3D458653" w14:textId="77777777" w:rsidR="00253429" w:rsidRDefault="00253429" w:rsidP="0014331C">
      <w:pPr>
        <w:rPr>
          <w:i/>
          <w:iCs/>
        </w:rPr>
      </w:pPr>
    </w:p>
    <w:p w14:paraId="5551213D" w14:textId="7ADCB0D8" w:rsidR="0014331C" w:rsidRPr="0014331C" w:rsidRDefault="0014331C" w:rsidP="00253429">
      <w:pPr>
        <w:jc w:val="both"/>
        <w:rPr>
          <w:i/>
          <w:iCs/>
        </w:rPr>
      </w:pPr>
      <w:r w:rsidRPr="00CC31AF">
        <w:rPr>
          <w:i/>
          <w:iCs/>
        </w:rPr>
        <w:t>Wypełniony</w:t>
      </w:r>
      <w:r w:rsidR="00491779" w:rsidRPr="00CC31AF">
        <w:rPr>
          <w:i/>
          <w:iCs/>
        </w:rPr>
        <w:t xml:space="preserve"> i podpisany </w:t>
      </w:r>
      <w:r w:rsidR="00CC31AF" w:rsidRPr="00CC31AF">
        <w:rPr>
          <w:i/>
          <w:iCs/>
        </w:rPr>
        <w:t>elektronicznie lub ręcznie</w:t>
      </w:r>
      <w:r w:rsidRPr="00CC31AF">
        <w:rPr>
          <w:i/>
          <w:iCs/>
        </w:rPr>
        <w:t xml:space="preserve"> formularz</w:t>
      </w:r>
      <w:r w:rsidR="00CC31AF" w:rsidRPr="00CC31AF">
        <w:rPr>
          <w:i/>
          <w:iCs/>
        </w:rPr>
        <w:t>,</w:t>
      </w:r>
      <w:r w:rsidRPr="00CC31AF">
        <w:rPr>
          <w:i/>
          <w:iCs/>
        </w:rPr>
        <w:t xml:space="preserve"> prosimy przesłać </w:t>
      </w:r>
      <w:r w:rsidR="00253429" w:rsidRPr="00CC31AF">
        <w:rPr>
          <w:i/>
          <w:iCs/>
        </w:rPr>
        <w:t>na adres:</w:t>
      </w:r>
      <w:r w:rsidR="00253429">
        <w:rPr>
          <w:i/>
          <w:iCs/>
        </w:rPr>
        <w:t xml:space="preserve"> </w:t>
      </w:r>
      <w:r w:rsidR="00491779" w:rsidRPr="00491779">
        <w:rPr>
          <w:i/>
          <w:iCs/>
          <w:u w:val="single"/>
        </w:rPr>
        <w:t>m</w:t>
      </w:r>
      <w:r w:rsidR="00253429" w:rsidRPr="00491779">
        <w:rPr>
          <w:i/>
          <w:iCs/>
          <w:u w:val="single"/>
        </w:rPr>
        <w:t>onika.michalska@gridw.pl</w:t>
      </w:r>
    </w:p>
    <w:p w14:paraId="101366A1" w14:textId="77777777" w:rsidR="0014331C" w:rsidRDefault="0014331C"/>
    <w:sectPr w:rsidR="0014331C" w:rsidSect="0014331C">
      <w:headerReference w:type="default" r:id="rId10"/>
      <w:footerReference w:type="default" r:id="rId11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0BE9" w14:textId="77777777" w:rsidR="009D189A" w:rsidRDefault="009D189A" w:rsidP="0014331C">
      <w:pPr>
        <w:spacing w:after="0" w:line="240" w:lineRule="auto"/>
      </w:pPr>
      <w:r>
        <w:separator/>
      </w:r>
    </w:p>
  </w:endnote>
  <w:endnote w:type="continuationSeparator" w:id="0">
    <w:p w14:paraId="26616B6E" w14:textId="77777777" w:rsidR="009D189A" w:rsidRDefault="009D189A" w:rsidP="0014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55E1" w14:textId="767A33D6" w:rsidR="0014331C" w:rsidRPr="0052014C" w:rsidRDefault="0014331C" w:rsidP="0014331C">
    <w:r w:rsidRPr="00FB616C">
      <w:rPr>
        <w:noProof/>
        <w:color w:val="0F9ED5" w:themeColor="accent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20BCB5" wp14:editId="6348682E">
              <wp:simplePos x="0" y="0"/>
              <wp:positionH relativeFrom="margin">
                <wp:posOffset>-205740</wp:posOffset>
              </wp:positionH>
              <wp:positionV relativeFrom="margin">
                <wp:posOffset>8665845</wp:posOffset>
              </wp:positionV>
              <wp:extent cx="6209665" cy="0"/>
              <wp:effectExtent l="0" t="0" r="0" b="0"/>
              <wp:wrapSquare wrapText="bothSides"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966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134383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D85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6.2pt;margin-top:682.35pt;width:488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" strokecolor="#134383" strokeweight=".25pt">
              <w10:wrap type="square" anchorx="margin" anchory="margin"/>
            </v:shape>
          </w:pict>
        </mc:Fallback>
      </mc:AlternateContent>
    </w:r>
    <w:r w:rsidRPr="00106525">
      <w:rPr>
        <w:rFonts w:ascii="Arial Narrow" w:hAnsi="Arial Narrow"/>
        <w:i/>
        <w:noProof/>
        <w:color w:val="13438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93E54AE" wp14:editId="29F3165C">
              <wp:simplePos x="0" y="0"/>
              <wp:positionH relativeFrom="page">
                <wp:posOffset>572947</wp:posOffset>
              </wp:positionH>
              <wp:positionV relativeFrom="paragraph">
                <wp:posOffset>51459</wp:posOffset>
              </wp:positionV>
              <wp:extent cx="2838450" cy="671332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671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4B533" w14:textId="77777777" w:rsidR="0014331C" w:rsidRPr="00475DBF" w:rsidRDefault="0014331C" w:rsidP="0014331C">
                          <w:pPr>
                            <w:pStyle w:val="Stopka"/>
                            <w:spacing w:line="264" w:lineRule="auto"/>
                            <w:rPr>
                              <w:rStyle w:val="Pogrubienie"/>
                              <w:rFonts w:ascii="Segoe UI Historic" w:hAnsi="Segoe UI Historic" w:cs="Segoe UI Historic"/>
                              <w:b w:val="0"/>
                              <w:bCs w:val="0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475DBF">
                            <w:rPr>
                              <w:rStyle w:val="Pogrubienie"/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Centrum UNEP/GRID-Warszawa</w:t>
                          </w:r>
                        </w:p>
                        <w:p w14:paraId="42A8284A" w14:textId="77777777" w:rsidR="0014331C" w:rsidRPr="00475DBF" w:rsidRDefault="0014331C" w:rsidP="0014331C">
                          <w:pPr>
                            <w:pStyle w:val="Stopka"/>
                            <w:rPr>
                              <w:rStyle w:val="Pogrubienie"/>
                              <w:rFonts w:ascii="Segoe UI Historic" w:hAnsi="Segoe UI Historic" w:cs="Segoe UI Historic"/>
                              <w:b w:val="0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475DBF">
                            <w:rPr>
                              <w:rStyle w:val="Pogrubienie"/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w strukturze Narodowej Fundacji Ochrony </w:t>
                          </w:r>
                          <w:r w:rsidRPr="00475DBF">
                            <w:rPr>
                              <w:rStyle w:val="Pogrubienie"/>
                              <w:rFonts w:ascii="Calibri" w:hAnsi="Calibri" w:cs="Calibri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Ś</w:t>
                          </w:r>
                          <w:r w:rsidRPr="00475DBF">
                            <w:rPr>
                              <w:rStyle w:val="Pogrubienie"/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rodowiska</w:t>
                          </w:r>
                        </w:p>
                        <w:p w14:paraId="481E72A7" w14:textId="77777777" w:rsidR="0014331C" w:rsidRPr="00A05627" w:rsidRDefault="0014331C" w:rsidP="0014331C">
                          <w:pPr>
                            <w:rPr>
                              <w:rFonts w:ascii="Segoe UI Historic" w:hAnsi="Segoe UI Historic" w:cs="Segoe UI Historic"/>
                            </w:rPr>
                          </w:pPr>
                          <w:r w:rsidRPr="00FF62BD"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</w:rPr>
                            <w:t>https://www.gridw.pl/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E54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.1pt;margin-top:4.05pt;width:223.5pt;height:52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" filled="f" stroked="f">
              <v:textbox>
                <w:txbxContent>
                  <w:p w14:paraId="0F04B533" w14:textId="77777777" w:rsidR="0014331C" w:rsidRPr="00475DBF" w:rsidRDefault="0014331C" w:rsidP="0014331C">
                    <w:pPr>
                      <w:pStyle w:val="Stopka"/>
                      <w:spacing w:line="264" w:lineRule="auto"/>
                      <w:rPr>
                        <w:rStyle w:val="Pogrubienie"/>
                        <w:rFonts w:ascii="Segoe UI Historic" w:hAnsi="Segoe UI Historic" w:cs="Segoe UI Historic"/>
                        <w:b w:val="0"/>
                        <w:bCs w:val="0"/>
                        <w:color w:val="134383"/>
                        <w:sz w:val="16"/>
                        <w:szCs w:val="16"/>
                        <w:shd w:val="clear" w:color="auto" w:fill="FFFFFF"/>
                      </w:rPr>
                    </w:pPr>
                    <w:r w:rsidRPr="00475DBF">
                      <w:rPr>
                        <w:rStyle w:val="Pogrubienie"/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Centrum UNEP/GRID-Warszawa</w:t>
                    </w:r>
                  </w:p>
                  <w:p w14:paraId="42A8284A" w14:textId="77777777" w:rsidR="0014331C" w:rsidRPr="00475DBF" w:rsidRDefault="0014331C" w:rsidP="0014331C">
                    <w:pPr>
                      <w:pStyle w:val="Stopka"/>
                      <w:rPr>
                        <w:rStyle w:val="Pogrubienie"/>
                        <w:rFonts w:ascii="Segoe UI Historic" w:hAnsi="Segoe UI Historic" w:cs="Segoe UI Historic"/>
                        <w:b w:val="0"/>
                        <w:color w:val="134383"/>
                        <w:sz w:val="16"/>
                        <w:szCs w:val="16"/>
                        <w:shd w:val="clear" w:color="auto" w:fill="FFFFFF"/>
                      </w:rPr>
                    </w:pPr>
                    <w:r w:rsidRPr="00475DBF">
                      <w:rPr>
                        <w:rStyle w:val="Pogrubienie"/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 xml:space="preserve">w strukturze Narodowej Fundacji Ochrony </w:t>
                    </w:r>
                    <w:r w:rsidRPr="00475DBF">
                      <w:rPr>
                        <w:rStyle w:val="Pogrubienie"/>
                        <w:rFonts w:ascii="Calibri" w:hAnsi="Calibri" w:cs="Calibri"/>
                        <w:color w:val="134383"/>
                        <w:sz w:val="16"/>
                        <w:szCs w:val="16"/>
                        <w:shd w:val="clear" w:color="auto" w:fill="FFFFFF"/>
                      </w:rPr>
                      <w:t>Ś</w:t>
                    </w:r>
                    <w:r w:rsidRPr="00475DBF">
                      <w:rPr>
                        <w:rStyle w:val="Pogrubienie"/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rodowiska</w:t>
                    </w:r>
                  </w:p>
                  <w:p w14:paraId="481E72A7" w14:textId="77777777" w:rsidR="0014331C" w:rsidRPr="00A05627" w:rsidRDefault="0014331C" w:rsidP="0014331C">
                    <w:pPr>
                      <w:rPr>
                        <w:rFonts w:ascii="Segoe UI Historic" w:hAnsi="Segoe UI Historic" w:cs="Segoe UI Historic"/>
                      </w:rPr>
                    </w:pPr>
                    <w:r w:rsidRPr="00FF62BD"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</w:rPr>
                      <w:t>https://www.gridw.pl/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06525">
      <w:rPr>
        <w:rFonts w:ascii="Arial Narrow" w:hAnsi="Arial Narrow"/>
        <w:i/>
        <w:noProof/>
        <w:color w:val="13438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39B94C" wp14:editId="25818FDC">
              <wp:simplePos x="0" y="0"/>
              <wp:positionH relativeFrom="page">
                <wp:posOffset>4442460</wp:posOffset>
              </wp:positionH>
              <wp:positionV relativeFrom="paragraph">
                <wp:posOffset>49530</wp:posOffset>
              </wp:positionV>
              <wp:extent cx="2541905" cy="51435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169FC" w14:textId="77777777" w:rsidR="0014331C" w:rsidRPr="00A05627" w:rsidRDefault="0014331C" w:rsidP="0014331C">
                          <w:pPr>
                            <w:pStyle w:val="Stopka"/>
                            <w:jc w:val="right"/>
                            <w:rPr>
                              <w:rStyle w:val="apple-converted-space"/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A05627"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ul. </w:t>
                          </w:r>
                          <w:r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Pozna</w:t>
                          </w:r>
                          <w:r>
                            <w:rPr>
                              <w:rFonts w:ascii="Calibri" w:hAnsi="Calibri" w:cs="Calibri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ń</w:t>
                          </w:r>
                          <w:r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ska 21/29,</w:t>
                          </w:r>
                          <w:r w:rsidRPr="00A05627"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00-</w:t>
                          </w:r>
                          <w:r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685</w:t>
                          </w:r>
                          <w:r w:rsidRPr="00A05627"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Warszawa</w:t>
                          </w:r>
                        </w:p>
                        <w:p w14:paraId="2E6BBECA" w14:textId="77777777" w:rsidR="0014331C" w:rsidRPr="00A05627" w:rsidRDefault="0014331C" w:rsidP="0014331C">
                          <w:pPr>
                            <w:pStyle w:val="Stopka"/>
                            <w:jc w:val="right"/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</w:rPr>
                          </w:pPr>
                          <w:r w:rsidRPr="00A05627">
                            <w:rPr>
                              <w:rStyle w:val="Pogrubienie"/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e-mail</w:t>
                          </w:r>
                          <w:r w:rsidRPr="00A05627">
                            <w:rPr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:</w:t>
                          </w:r>
                          <w:r w:rsidRPr="00A05627">
                            <w:rPr>
                              <w:rStyle w:val="apple-converted-space"/>
                              <w:rFonts w:ascii="Segoe UI Historic" w:hAnsi="Segoe UI Historic" w:cs="Segoe UI Historic"/>
                              <w:color w:val="134383"/>
                              <w:sz w:val="16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hyperlink r:id="rId1" w:history="1">
                            <w:r w:rsidRPr="00A05627">
                              <w:rPr>
                                <w:rStyle w:val="Hipercze"/>
                                <w:rFonts w:ascii="Segoe UI Historic" w:hAnsi="Segoe UI Historic" w:cs="Segoe UI Historic"/>
                                <w:color w:val="134383"/>
                                <w:sz w:val="16"/>
                                <w:szCs w:val="16"/>
                                <w:shd w:val="clear" w:color="auto" w:fill="FFFFFF"/>
                              </w:rPr>
                              <w:t>grid@gridw.pl</w:t>
                            </w:r>
                          </w:hyperlink>
                        </w:p>
                        <w:p w14:paraId="768327D7" w14:textId="77777777" w:rsidR="0014331C" w:rsidRPr="00A05627" w:rsidRDefault="0014331C" w:rsidP="0014331C">
                          <w:pPr>
                            <w:spacing w:line="240" w:lineRule="auto"/>
                            <w:jc w:val="right"/>
                            <w:rPr>
                              <w:rFonts w:ascii="Segoe UI Historic" w:hAnsi="Segoe UI Historic" w:cs="Segoe UI Histor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9B94C" id="_x0000_s1027" type="#_x0000_t202" style="position:absolute;margin-left:349.8pt;margin-top:3.9pt;width:200.15pt;height:4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" filled="f" stroked="f">
              <v:textbox>
                <w:txbxContent>
                  <w:p w14:paraId="3FA169FC" w14:textId="77777777" w:rsidR="0014331C" w:rsidRPr="00A05627" w:rsidRDefault="0014331C" w:rsidP="0014331C">
                    <w:pPr>
                      <w:pStyle w:val="Stopka"/>
                      <w:jc w:val="right"/>
                      <w:rPr>
                        <w:rStyle w:val="apple-converted-space"/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</w:pPr>
                    <w:r w:rsidRPr="00A05627"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 xml:space="preserve">ul. </w:t>
                    </w:r>
                    <w:r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Pozna</w:t>
                    </w:r>
                    <w:r>
                      <w:rPr>
                        <w:rFonts w:ascii="Calibri" w:hAnsi="Calibri" w:cs="Calibri"/>
                        <w:color w:val="134383"/>
                        <w:sz w:val="16"/>
                        <w:szCs w:val="16"/>
                        <w:shd w:val="clear" w:color="auto" w:fill="FFFFFF"/>
                      </w:rPr>
                      <w:t>ń</w:t>
                    </w:r>
                    <w:r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ska 21/29,</w:t>
                    </w:r>
                    <w:r w:rsidRPr="00A05627"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 xml:space="preserve"> 00-</w:t>
                    </w:r>
                    <w:r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685</w:t>
                    </w:r>
                    <w:r w:rsidRPr="00A05627"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 xml:space="preserve"> Warszawa</w:t>
                    </w:r>
                  </w:p>
                  <w:p w14:paraId="2E6BBECA" w14:textId="77777777" w:rsidR="0014331C" w:rsidRPr="00A05627" w:rsidRDefault="0014331C" w:rsidP="0014331C">
                    <w:pPr>
                      <w:pStyle w:val="Stopka"/>
                      <w:jc w:val="right"/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</w:rPr>
                    </w:pPr>
                    <w:r w:rsidRPr="00A05627">
                      <w:rPr>
                        <w:rStyle w:val="Pogrubienie"/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e-mail</w:t>
                    </w:r>
                    <w:r w:rsidRPr="00A05627">
                      <w:rPr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:</w:t>
                    </w:r>
                    <w:r w:rsidRPr="00A05627">
                      <w:rPr>
                        <w:rStyle w:val="apple-converted-space"/>
                        <w:rFonts w:ascii="Segoe UI Historic" w:hAnsi="Segoe UI Historic" w:cs="Segoe UI Historic"/>
                        <w:color w:val="134383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  <w:hyperlink r:id="rId2" w:history="1">
                      <w:r w:rsidRPr="00A05627">
                        <w:rPr>
                          <w:rStyle w:val="Hipercze"/>
                          <w:rFonts w:ascii="Segoe UI Historic" w:hAnsi="Segoe UI Historic" w:cs="Segoe UI Historic"/>
                          <w:color w:val="134383"/>
                          <w:sz w:val="16"/>
                          <w:szCs w:val="16"/>
                          <w:shd w:val="clear" w:color="auto" w:fill="FFFFFF"/>
                        </w:rPr>
                        <w:t>grid@gridw.pl</w:t>
                      </w:r>
                    </w:hyperlink>
                  </w:p>
                  <w:p w14:paraId="768327D7" w14:textId="77777777" w:rsidR="0014331C" w:rsidRPr="00A05627" w:rsidRDefault="0014331C" w:rsidP="0014331C">
                    <w:pPr>
                      <w:spacing w:line="240" w:lineRule="auto"/>
                      <w:jc w:val="right"/>
                      <w:rPr>
                        <w:rFonts w:ascii="Segoe UI Historic" w:hAnsi="Segoe UI Historic" w:cs="Segoe UI Historic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6A12B3A6" w14:textId="77777777" w:rsidR="0014331C" w:rsidRDefault="00143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5E3A" w14:textId="77777777" w:rsidR="009D189A" w:rsidRDefault="009D189A" w:rsidP="0014331C">
      <w:pPr>
        <w:spacing w:after="0" w:line="240" w:lineRule="auto"/>
      </w:pPr>
      <w:r>
        <w:separator/>
      </w:r>
    </w:p>
  </w:footnote>
  <w:footnote w:type="continuationSeparator" w:id="0">
    <w:p w14:paraId="1124756E" w14:textId="77777777" w:rsidR="009D189A" w:rsidRDefault="009D189A" w:rsidP="0014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0832" w14:textId="77777777" w:rsidR="0014331C" w:rsidRPr="00E965A2" w:rsidRDefault="0014331C" w:rsidP="0014331C">
    <w:pPr>
      <w:pStyle w:val="Nagwek"/>
      <w:rPr>
        <w:rFonts w:ascii="Arial Narrow" w:hAnsi="Arial Narrow"/>
        <w:sz w:val="16"/>
        <w:szCs w:val="16"/>
      </w:rPr>
    </w:pPr>
    <w:r>
      <w:rPr>
        <w:b/>
        <w:bCs/>
        <w:noProof/>
        <w:color w:val="215E99" w:themeColor="text2" w:themeTint="BF"/>
        <w:sz w:val="48"/>
        <w:szCs w:val="48"/>
      </w:rPr>
      <w:drawing>
        <wp:anchor distT="0" distB="0" distL="114300" distR="114300" simplePos="0" relativeHeight="251660288" behindDoc="1" locked="0" layoutInCell="1" allowOverlap="1" wp14:anchorId="6FA32E64" wp14:editId="6237B66D">
          <wp:simplePos x="0" y="0"/>
          <wp:positionH relativeFrom="column">
            <wp:posOffset>4906645</wp:posOffset>
          </wp:positionH>
          <wp:positionV relativeFrom="paragraph">
            <wp:posOffset>-151058</wp:posOffset>
          </wp:positionV>
          <wp:extent cx="1355090" cy="699135"/>
          <wp:effectExtent l="0" t="0" r="0" b="0"/>
          <wp:wrapNone/>
          <wp:docPr id="1819507500" name="Obraz 9" descr="Obraz zawierający Grafika, zrzut ekranu, Wielobarwność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274509" name="Obraz 9" descr="Obraz zawierający Grafika, zrzut ekranu, Wielobarwność, design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0E5E566E" wp14:editId="542683D7">
          <wp:simplePos x="0" y="0"/>
          <wp:positionH relativeFrom="column">
            <wp:posOffset>-2540</wp:posOffset>
          </wp:positionH>
          <wp:positionV relativeFrom="paragraph">
            <wp:posOffset>76272</wp:posOffset>
          </wp:positionV>
          <wp:extent cx="1800225" cy="334645"/>
          <wp:effectExtent l="0" t="0" r="9525" b="8255"/>
          <wp:wrapNone/>
          <wp:docPr id="1854741808" name="Obraz 1854741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IDW UNEProgramme logo horyz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616C">
      <w:rPr>
        <w:noProof/>
        <w:color w:val="0F9ED5" w:themeColor="accent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CACB0" wp14:editId="6999D71E">
              <wp:simplePos x="0" y="0"/>
              <wp:positionH relativeFrom="margin">
                <wp:posOffset>-44450</wp:posOffset>
              </wp:positionH>
              <wp:positionV relativeFrom="margin">
                <wp:posOffset>-11358</wp:posOffset>
              </wp:positionV>
              <wp:extent cx="6209665" cy="0"/>
              <wp:effectExtent l="0" t="0" r="0" b="0"/>
              <wp:wrapSquare wrapText="bothSides"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966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134383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AB2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3.5pt;margin-top:-.9pt;width:48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" strokecolor="#134383" strokeweight=".25pt">
              <w10:wrap type="square" anchorx="margin" anchory="margin"/>
            </v:shape>
          </w:pict>
        </mc:Fallback>
      </mc:AlternateContent>
    </w:r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  <w:p w14:paraId="2CC8195F" w14:textId="77777777" w:rsidR="0014331C" w:rsidRDefault="001433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3E96"/>
    <w:multiLevelType w:val="multilevel"/>
    <w:tmpl w:val="7D08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D7863"/>
    <w:multiLevelType w:val="multilevel"/>
    <w:tmpl w:val="71A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C5EA7"/>
    <w:multiLevelType w:val="hybridMultilevel"/>
    <w:tmpl w:val="A0F08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3EC"/>
    <w:multiLevelType w:val="multilevel"/>
    <w:tmpl w:val="6E7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12295"/>
    <w:multiLevelType w:val="multilevel"/>
    <w:tmpl w:val="F3A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970937">
    <w:abstractNumId w:val="0"/>
  </w:num>
  <w:num w:numId="2" w16cid:durableId="879828430">
    <w:abstractNumId w:val="4"/>
  </w:num>
  <w:num w:numId="3" w16cid:durableId="1432777509">
    <w:abstractNumId w:val="1"/>
  </w:num>
  <w:num w:numId="4" w16cid:durableId="346951233">
    <w:abstractNumId w:val="3"/>
  </w:num>
  <w:num w:numId="5" w16cid:durableId="1653287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1C"/>
    <w:rsid w:val="0014331C"/>
    <w:rsid w:val="00253429"/>
    <w:rsid w:val="00491779"/>
    <w:rsid w:val="00803A3F"/>
    <w:rsid w:val="008834B9"/>
    <w:rsid w:val="009104E9"/>
    <w:rsid w:val="009B0BDF"/>
    <w:rsid w:val="009D189A"/>
    <w:rsid w:val="00B71D5E"/>
    <w:rsid w:val="00C00C92"/>
    <w:rsid w:val="00CC31AF"/>
    <w:rsid w:val="00D96346"/>
    <w:rsid w:val="00E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19C"/>
  <w15:chartTrackingRefBased/>
  <w15:docId w15:val="{0E2AFF9C-4D6C-4DB0-AFF8-2B6AA1B1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3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3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3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3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3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3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3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3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3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3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31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4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43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31C"/>
  </w:style>
  <w:style w:type="paragraph" w:styleId="Stopka">
    <w:name w:val="footer"/>
    <w:basedOn w:val="Normalny"/>
    <w:link w:val="StopkaZnak"/>
    <w:uiPriority w:val="99"/>
    <w:unhideWhenUsed/>
    <w:rsid w:val="00143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31C"/>
  </w:style>
  <w:style w:type="character" w:styleId="Hipercze">
    <w:name w:val="Hyperlink"/>
    <w:uiPriority w:val="99"/>
    <w:rsid w:val="0014331C"/>
    <w:rPr>
      <w:color w:val="0000FF"/>
      <w:u w:val="single"/>
    </w:rPr>
  </w:style>
  <w:style w:type="character" w:styleId="Pogrubienie">
    <w:name w:val="Strong"/>
    <w:uiPriority w:val="22"/>
    <w:qFormat/>
    <w:rsid w:val="0014331C"/>
    <w:rPr>
      <w:b/>
      <w:bCs/>
    </w:rPr>
  </w:style>
  <w:style w:type="character" w:customStyle="1" w:styleId="apple-converted-space">
    <w:name w:val="apple-converted-space"/>
    <w:rsid w:val="0014331C"/>
  </w:style>
  <w:style w:type="table" w:styleId="Siatkatabelijasna">
    <w:name w:val="Grid Table Light"/>
    <w:basedOn w:val="Standardowy"/>
    <w:uiPriority w:val="40"/>
    <w:rsid w:val="00143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5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d@gridw.pl" TargetMode="External"/><Relationship Id="rId1" Type="http://schemas.openxmlformats.org/officeDocument/2006/relationships/hyperlink" Target="mailto:grid@grid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6A07D24B57FB4EBCC2A78701593F58" ma:contentTypeVersion="3" ma:contentTypeDescription="Utwórz nowy dokument." ma:contentTypeScope="" ma:versionID="3730354c20cf349f3eb74249664b6586">
  <xsd:schema xmlns:xsd="http://www.w3.org/2001/XMLSchema" xmlns:xs="http://www.w3.org/2001/XMLSchema" xmlns:p="http://schemas.microsoft.com/office/2006/metadata/properties" xmlns:ns2="27104bd5-f55b-4eb4-8c21-ce2de200d0ce" targetNamespace="http://schemas.microsoft.com/office/2006/metadata/properties" ma:root="true" ma:fieldsID="709685a3f43b8edf28f3f5338b72bf71" ns2:_="">
    <xsd:import namespace="27104bd5-f55b-4eb4-8c21-ce2de200d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04bd5-f55b-4eb4-8c21-ce2de200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2FD68-FD91-49A2-BDE8-8179B3CE3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C2412-8568-48D4-96F0-768107F4D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C86F0-FB01-4461-8E26-1CE20F226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04bd5-f55b-4eb4-8c21-ce2de200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Michalska</dc:creator>
  <cp:keywords/>
  <dc:description/>
  <cp:lastModifiedBy>Monika Michalska</cp:lastModifiedBy>
  <cp:revision>10</cp:revision>
  <dcterms:created xsi:type="dcterms:W3CDTF">2025-06-11T08:37:00Z</dcterms:created>
  <dcterms:modified xsi:type="dcterms:W3CDTF">2025-07-04T10:13:00Z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0x0101000B6A07D24B57FB4EBCC2A78701593F58</vt:lpwstr>
  </property>
</Properties>
</file>